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CF" w:rsidRPr="00876E31" w:rsidRDefault="00961FCF" w:rsidP="00961FCF">
      <w:pPr>
        <w:pStyle w:val="a8"/>
        <w:tabs>
          <w:tab w:val="left" w:pos="7530"/>
        </w:tabs>
        <w:ind w:firstLine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  <w:r>
        <w:rPr>
          <w:rFonts w:ascii="Times New Roman" w:hAnsi="Times New Roman"/>
          <w:b/>
          <w:sz w:val="24"/>
          <w:szCs w:val="24"/>
        </w:rPr>
        <w:tab/>
      </w:r>
      <w:r w:rsidRPr="00876E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961FCF" w:rsidRPr="00876E31" w:rsidRDefault="00961FCF" w:rsidP="00961FCF">
      <w:pPr>
        <w:pStyle w:val="a8"/>
        <w:tabs>
          <w:tab w:val="left" w:pos="7530"/>
        </w:tabs>
        <w:rPr>
          <w:rFonts w:ascii="Times New Roman" w:hAnsi="Times New Roman"/>
          <w:sz w:val="24"/>
          <w:szCs w:val="24"/>
        </w:rPr>
      </w:pPr>
      <w:r w:rsidRPr="00876E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Приказом по </w:t>
      </w:r>
      <w:r w:rsidRPr="00876E31">
        <w:rPr>
          <w:rFonts w:ascii="Times New Roman" w:hAnsi="Times New Roman"/>
          <w:sz w:val="24"/>
          <w:szCs w:val="24"/>
        </w:rPr>
        <w:t xml:space="preserve"> МБ ДОУ</w:t>
      </w:r>
    </w:p>
    <w:p w:rsidR="00961FCF" w:rsidRPr="00876E31" w:rsidRDefault="00961FCF" w:rsidP="00961FCF">
      <w:pPr>
        <w:pStyle w:val="a8"/>
        <w:tabs>
          <w:tab w:val="left" w:pos="6180"/>
        </w:tabs>
        <w:rPr>
          <w:rFonts w:ascii="Times New Roman" w:hAnsi="Times New Roman"/>
          <w:sz w:val="24"/>
          <w:szCs w:val="24"/>
        </w:rPr>
      </w:pPr>
      <w:r w:rsidRPr="00876E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Починковский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детский  сад</w:t>
      </w:r>
      <w:r w:rsidRPr="00876E31">
        <w:rPr>
          <w:rFonts w:ascii="Times New Roman" w:hAnsi="Times New Roman"/>
          <w:sz w:val="24"/>
          <w:szCs w:val="24"/>
        </w:rPr>
        <w:t xml:space="preserve"> №6                 </w:t>
      </w:r>
    </w:p>
    <w:p w:rsidR="00961FCF" w:rsidRPr="00876E31" w:rsidRDefault="00961FCF" w:rsidP="00961FCF">
      <w:pPr>
        <w:pStyle w:val="a8"/>
        <w:tabs>
          <w:tab w:val="left" w:pos="4808"/>
          <w:tab w:val="left" w:pos="7530"/>
        </w:tabs>
        <w:rPr>
          <w:rFonts w:ascii="Times New Roman" w:hAnsi="Times New Roman"/>
          <w:sz w:val="24"/>
          <w:szCs w:val="24"/>
        </w:rPr>
      </w:pPr>
      <w:r w:rsidRPr="00876E31">
        <w:rPr>
          <w:rFonts w:ascii="Times New Roman" w:hAnsi="Times New Roman"/>
          <w:sz w:val="24"/>
          <w:szCs w:val="24"/>
        </w:rPr>
        <w:t xml:space="preserve">                  </w:t>
      </w:r>
      <w:r w:rsidRPr="00876E31">
        <w:rPr>
          <w:rFonts w:ascii="Times New Roman" w:hAnsi="Times New Roman"/>
          <w:sz w:val="24"/>
          <w:szCs w:val="24"/>
        </w:rPr>
        <w:tab/>
      </w:r>
      <w:r w:rsidR="00562395">
        <w:rPr>
          <w:rFonts w:ascii="Times New Roman" w:hAnsi="Times New Roman"/>
          <w:sz w:val="24"/>
          <w:szCs w:val="24"/>
        </w:rPr>
        <w:t xml:space="preserve">                    № ___от 18.04.2024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ab/>
      </w:r>
    </w:p>
    <w:p w:rsidR="00961FCF" w:rsidRDefault="00961FCF" w:rsidP="00961FCF">
      <w:pPr>
        <w:rPr>
          <w:rFonts w:ascii="Times New Roman" w:hAnsi="Times New Roman" w:cs="Times New Roman"/>
          <w:b/>
          <w:sz w:val="24"/>
          <w:szCs w:val="24"/>
        </w:rPr>
      </w:pPr>
    </w:p>
    <w:p w:rsidR="00AE7689" w:rsidRPr="00961FCF" w:rsidRDefault="00AE7689" w:rsidP="00AE7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FCF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AE7689" w:rsidRPr="00961FCF" w:rsidRDefault="00AE7689" w:rsidP="00AE7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FCF">
        <w:rPr>
          <w:rFonts w:ascii="Times New Roman" w:hAnsi="Times New Roman" w:cs="Times New Roman"/>
          <w:b/>
          <w:sz w:val="24"/>
          <w:szCs w:val="24"/>
        </w:rPr>
        <w:t xml:space="preserve">ПО ПРОВЕДЕНИЮ </w:t>
      </w:r>
      <w:r w:rsidR="00562395">
        <w:rPr>
          <w:rFonts w:ascii="Times New Roman" w:hAnsi="Times New Roman" w:cs="Times New Roman"/>
          <w:b/>
          <w:sz w:val="24"/>
          <w:szCs w:val="24"/>
        </w:rPr>
        <w:t>ВСЕМИРНОЙ</w:t>
      </w:r>
      <w:r w:rsidRPr="00961FCF">
        <w:rPr>
          <w:rFonts w:ascii="Times New Roman" w:hAnsi="Times New Roman" w:cs="Times New Roman"/>
          <w:b/>
          <w:sz w:val="24"/>
          <w:szCs w:val="24"/>
        </w:rPr>
        <w:t xml:space="preserve"> НЕДЕЛИ ИММУНИЗАЦИИ</w:t>
      </w:r>
      <w:r w:rsidRPr="00961FCF">
        <w:rPr>
          <w:rFonts w:ascii="Times New Roman" w:hAnsi="Times New Roman" w:cs="Times New Roman"/>
          <w:b/>
          <w:sz w:val="24"/>
          <w:szCs w:val="24"/>
        </w:rPr>
        <w:br/>
        <w:t>В МБ Д</w:t>
      </w:r>
      <w:r w:rsidR="00961FCF" w:rsidRPr="00961FCF">
        <w:rPr>
          <w:rFonts w:ascii="Times New Roman" w:hAnsi="Times New Roman" w:cs="Times New Roman"/>
          <w:b/>
          <w:sz w:val="24"/>
          <w:szCs w:val="24"/>
        </w:rPr>
        <w:t xml:space="preserve">ОУ </w:t>
      </w:r>
      <w:proofErr w:type="spellStart"/>
      <w:r w:rsidR="00961FCF" w:rsidRPr="00961FCF">
        <w:rPr>
          <w:rFonts w:ascii="Times New Roman" w:hAnsi="Times New Roman" w:cs="Times New Roman"/>
          <w:b/>
          <w:sz w:val="24"/>
          <w:szCs w:val="24"/>
        </w:rPr>
        <w:t>Починковском</w:t>
      </w:r>
      <w:proofErr w:type="spellEnd"/>
      <w:r w:rsidR="00961FCF" w:rsidRPr="00961FCF">
        <w:rPr>
          <w:rFonts w:ascii="Times New Roman" w:hAnsi="Times New Roman" w:cs="Times New Roman"/>
          <w:b/>
          <w:sz w:val="24"/>
          <w:szCs w:val="24"/>
        </w:rPr>
        <w:t xml:space="preserve"> детском саду № 6</w:t>
      </w:r>
    </w:p>
    <w:p w:rsidR="00AE7689" w:rsidRPr="00961FCF" w:rsidRDefault="00562395" w:rsidP="00AE7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 2024</w:t>
      </w:r>
      <w:r w:rsidR="00AE7689" w:rsidRPr="00961FC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AE7689" w:rsidRPr="00961FCF" w:rsidRDefault="00AE7689" w:rsidP="00AE768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6034"/>
        <w:gridCol w:w="2126"/>
        <w:gridCol w:w="1843"/>
      </w:tblGrid>
      <w:tr w:rsidR="00AE7689" w:rsidRPr="00961FCF" w:rsidTr="00AE7689">
        <w:trPr>
          <w:trHeight w:val="146"/>
        </w:trPr>
        <w:tc>
          <w:tcPr>
            <w:tcW w:w="1054" w:type="dxa"/>
          </w:tcPr>
          <w:p w:rsidR="00AE7689" w:rsidRPr="00961FCF" w:rsidRDefault="00AE7689" w:rsidP="007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961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6034" w:type="dxa"/>
          </w:tcPr>
          <w:p w:rsidR="00AE7689" w:rsidRPr="00961FCF" w:rsidRDefault="00AE7689" w:rsidP="007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мероприятий</w:t>
            </w:r>
          </w:p>
        </w:tc>
        <w:tc>
          <w:tcPr>
            <w:tcW w:w="2126" w:type="dxa"/>
          </w:tcPr>
          <w:p w:rsidR="00AE7689" w:rsidRPr="00961FCF" w:rsidRDefault="00AE7689" w:rsidP="00731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843" w:type="dxa"/>
          </w:tcPr>
          <w:p w:rsidR="00AE7689" w:rsidRPr="00961FCF" w:rsidRDefault="00AE7689" w:rsidP="00731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1FC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961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AE7689" w:rsidRPr="00961FCF" w:rsidTr="00AE7689">
        <w:trPr>
          <w:trHeight w:val="847"/>
        </w:trPr>
        <w:tc>
          <w:tcPr>
            <w:tcW w:w="1054" w:type="dxa"/>
          </w:tcPr>
          <w:p w:rsidR="00AE7689" w:rsidRPr="00961FCF" w:rsidRDefault="00AE7689" w:rsidP="00AE76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AE7689" w:rsidRPr="00961FCF" w:rsidRDefault="0094680A" w:rsidP="00562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работников об организации проведения </w:t>
            </w:r>
            <w:r w:rsidR="00562395">
              <w:rPr>
                <w:rFonts w:ascii="Times New Roman" w:hAnsi="Times New Roman" w:cs="Times New Roman"/>
                <w:sz w:val="24"/>
                <w:szCs w:val="24"/>
              </w:rPr>
              <w:t>ВНИ 2024</w:t>
            </w:r>
            <w:r w:rsidR="00AE7689"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E7689" w:rsidRPr="00961FCF" w:rsidRDefault="00562395" w:rsidP="0073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1843" w:type="dxa"/>
          </w:tcPr>
          <w:p w:rsidR="00AE7689" w:rsidRPr="00961FCF" w:rsidRDefault="0094680A" w:rsidP="007317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4680A" w:rsidRPr="00961FCF" w:rsidTr="00AE7689">
        <w:trPr>
          <w:trHeight w:val="847"/>
        </w:trPr>
        <w:tc>
          <w:tcPr>
            <w:tcW w:w="1054" w:type="dxa"/>
          </w:tcPr>
          <w:p w:rsidR="0094680A" w:rsidRPr="00961FCF" w:rsidRDefault="0094680A" w:rsidP="00AE76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94680A" w:rsidRPr="00961FCF" w:rsidRDefault="0094680A" w:rsidP="0094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1E7CC6">
              <w:rPr>
                <w:rFonts w:ascii="Times New Roman" w:hAnsi="Times New Roman" w:cs="Times New Roman"/>
                <w:sz w:val="24"/>
                <w:szCs w:val="24"/>
              </w:rPr>
              <w:t>ещение на официальном сайте ДОУ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пл</w:t>
            </w:r>
            <w:r w:rsidR="00562395">
              <w:rPr>
                <w:rFonts w:ascii="Times New Roman" w:hAnsi="Times New Roman" w:cs="Times New Roman"/>
                <w:sz w:val="24"/>
                <w:szCs w:val="24"/>
              </w:rPr>
              <w:t>ана мероприятий  по проведению ВНИ-2024</w:t>
            </w:r>
          </w:p>
        </w:tc>
        <w:tc>
          <w:tcPr>
            <w:tcW w:w="2126" w:type="dxa"/>
          </w:tcPr>
          <w:p w:rsidR="0094680A" w:rsidRPr="00961FCF" w:rsidRDefault="00562395" w:rsidP="0073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843" w:type="dxa"/>
          </w:tcPr>
          <w:p w:rsidR="0094680A" w:rsidRPr="00961FCF" w:rsidRDefault="00562395" w:rsidP="007317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4680A" w:rsidRPr="00961FCF" w:rsidTr="00562395">
        <w:trPr>
          <w:trHeight w:val="2640"/>
        </w:trPr>
        <w:tc>
          <w:tcPr>
            <w:tcW w:w="1054" w:type="dxa"/>
          </w:tcPr>
          <w:p w:rsidR="0094680A" w:rsidRPr="00961FCF" w:rsidRDefault="0094680A" w:rsidP="00AE76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shd w:val="clear" w:color="auto" w:fill="FFFFFF" w:themeFill="background1"/>
          </w:tcPr>
          <w:p w:rsidR="0094680A" w:rsidRPr="00B13AAA" w:rsidRDefault="0094680A" w:rsidP="0094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 информационных  материалов по профилактике инфекционных заболеваний на информационных стендах, на </w:t>
            </w:r>
            <w:r w:rsidR="00562395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ДОУ на </w:t>
            </w:r>
            <w:r w:rsidR="00872943" w:rsidRPr="00B13AAA">
              <w:rPr>
                <w:rFonts w:ascii="Times New Roman" w:hAnsi="Times New Roman" w:cs="Times New Roman"/>
                <w:sz w:val="24"/>
                <w:szCs w:val="24"/>
              </w:rPr>
              <w:t>странице «</w:t>
            </w:r>
            <w:r w:rsidR="00562395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жизни и здоровья, профилактика заболеваний </w:t>
            </w:r>
            <w:r w:rsidR="00872943" w:rsidRPr="00B13A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62395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3AAA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странице </w:t>
            </w:r>
            <w:proofErr w:type="spellStart"/>
            <w:r w:rsidR="00B13AAA" w:rsidRPr="00B13AAA">
              <w:rPr>
                <w:rFonts w:ascii="Times New Roman" w:hAnsi="Times New Roman" w:cs="Times New Roman"/>
                <w:sz w:val="24"/>
                <w:szCs w:val="24"/>
              </w:rPr>
              <w:t>госорганизации</w:t>
            </w:r>
            <w:proofErr w:type="spellEnd"/>
            <w:r w:rsidR="00B13AAA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в ВК</w:t>
            </w:r>
            <w:r w:rsidR="00B13AAA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2395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в родительских чатах в </w:t>
            </w:r>
            <w:proofErr w:type="spellStart"/>
            <w:r w:rsidR="00562395" w:rsidRPr="00B13AAA">
              <w:rPr>
                <w:rFonts w:ascii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="00872943"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 - баннеров Управления </w:t>
            </w:r>
            <w:proofErr w:type="spellStart"/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 по Нижегородской области и рубрик по профилактике инфекционных заболеваний</w:t>
            </w:r>
            <w:r w:rsidR="00562395" w:rsidRPr="00B13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4680A" w:rsidRPr="00961FCF" w:rsidRDefault="00562395" w:rsidP="0073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843" w:type="dxa"/>
          </w:tcPr>
          <w:p w:rsidR="0094680A" w:rsidRPr="00961FCF" w:rsidRDefault="00961FCF" w:rsidP="00562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56239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2395" w:rsidRPr="00961FCF" w:rsidTr="0094680A">
        <w:trPr>
          <w:trHeight w:val="1515"/>
        </w:trPr>
        <w:tc>
          <w:tcPr>
            <w:tcW w:w="1054" w:type="dxa"/>
          </w:tcPr>
          <w:p w:rsidR="00562395" w:rsidRPr="00961FCF" w:rsidRDefault="00562395" w:rsidP="00AE76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shd w:val="clear" w:color="auto" w:fill="FFFFFF" w:themeFill="background1"/>
          </w:tcPr>
          <w:p w:rsidR="00562395" w:rsidRPr="00961FCF" w:rsidRDefault="00562395" w:rsidP="0094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«Национальный календарь профилактических прививок»</w:t>
            </w:r>
          </w:p>
          <w:p w:rsidR="00562395" w:rsidRPr="00961FCF" w:rsidRDefault="00562395" w:rsidP="00946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2395" w:rsidRPr="00961FCF" w:rsidRDefault="00562395" w:rsidP="0000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843" w:type="dxa"/>
          </w:tcPr>
          <w:p w:rsidR="00562395" w:rsidRPr="00961FCF" w:rsidRDefault="00562395" w:rsidP="000023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2395" w:rsidRPr="00961FCF" w:rsidTr="00872943">
        <w:trPr>
          <w:trHeight w:val="938"/>
        </w:trPr>
        <w:tc>
          <w:tcPr>
            <w:tcW w:w="1054" w:type="dxa"/>
          </w:tcPr>
          <w:p w:rsidR="00562395" w:rsidRPr="00961FCF" w:rsidRDefault="00562395" w:rsidP="00AE768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562395" w:rsidRPr="00961FCF" w:rsidRDefault="00562395" w:rsidP="0087294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«Я прививок не боюсь, если надо уколюсь»</w:t>
            </w:r>
          </w:p>
          <w:p w:rsidR="00562395" w:rsidRPr="00961FCF" w:rsidRDefault="00562395" w:rsidP="0056239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1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на тему: </w:t>
            </w:r>
            <w:r w:rsidRPr="00961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вакцинация, прививка?» Знакомство детей с понятиями «вакц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инация», «вакцина», «иммунитет»</w:t>
            </w:r>
          </w:p>
        </w:tc>
        <w:tc>
          <w:tcPr>
            <w:tcW w:w="2126" w:type="dxa"/>
          </w:tcPr>
          <w:p w:rsidR="00562395" w:rsidRPr="00961FCF" w:rsidRDefault="00562395" w:rsidP="0073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-30.04.2024</w:t>
            </w:r>
          </w:p>
        </w:tc>
        <w:tc>
          <w:tcPr>
            <w:tcW w:w="1843" w:type="dxa"/>
          </w:tcPr>
          <w:p w:rsidR="00562395" w:rsidRPr="00961FCF" w:rsidRDefault="00562395" w:rsidP="00562395">
            <w:pPr>
              <w:tabs>
                <w:tab w:val="left" w:pos="3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B13AAA" w:rsidRPr="00961FCF" w:rsidTr="00872943">
        <w:trPr>
          <w:trHeight w:val="79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B13AAA" w:rsidRDefault="00B13AAA" w:rsidP="00B1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</w:t>
            </w:r>
          </w:p>
          <w:p w:rsidR="00B13AAA" w:rsidRPr="00B13AAA" w:rsidRDefault="00B13AAA" w:rsidP="00B13AA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1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Поствакциональный</w:t>
            </w:r>
            <w:proofErr w:type="spellEnd"/>
            <w:r w:rsidRPr="00B1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иммунитет ребенка»; </w:t>
            </w:r>
          </w:p>
          <w:p w:rsidR="00B13AAA" w:rsidRPr="00B13AAA" w:rsidRDefault="00B13AAA" w:rsidP="00B13AA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«Национальный календарь прививок»</w:t>
            </w:r>
          </w:p>
        </w:tc>
        <w:tc>
          <w:tcPr>
            <w:tcW w:w="2126" w:type="dxa"/>
          </w:tcPr>
          <w:p w:rsidR="00B13AAA" w:rsidRPr="00B13AAA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AAA" w:rsidRPr="00B13AAA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-30.04.2024</w:t>
            </w:r>
          </w:p>
        </w:tc>
        <w:tc>
          <w:tcPr>
            <w:tcW w:w="1843" w:type="dxa"/>
          </w:tcPr>
          <w:p w:rsidR="00B13AAA" w:rsidRPr="00B13AAA" w:rsidRDefault="00B13AAA" w:rsidP="00B13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AAA" w:rsidRPr="00B13AAA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B13AAA" w:rsidRPr="00B13AAA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AAA" w:rsidRPr="00961FCF" w:rsidTr="00872943">
        <w:trPr>
          <w:trHeight w:val="79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кабинет,</w:t>
            </w:r>
          </w:p>
          <w:p w:rsidR="00B13AAA" w:rsidRPr="00961FCF" w:rsidRDefault="00B13AAA" w:rsidP="00B13AA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-30.04.2024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872943">
        <w:trPr>
          <w:trHeight w:val="79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«Малыши против простуды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группы, музыкальный руководитель</w:t>
            </w:r>
            <w:bookmarkStart w:id="0" w:name="_GoBack"/>
            <w:bookmarkEnd w:id="0"/>
          </w:p>
        </w:tc>
      </w:tr>
      <w:tr w:rsidR="00B13AAA" w:rsidRPr="00961FCF" w:rsidTr="00872943">
        <w:trPr>
          <w:trHeight w:val="79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B13AAA" w:rsidRDefault="00B13AAA" w:rsidP="00B1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профилактику гриппа и ОРВИ.</w:t>
            </w:r>
          </w:p>
          <w:p w:rsidR="00B13AAA" w:rsidRPr="00B13AAA" w:rsidRDefault="00B13AAA" w:rsidP="00B13AA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Витаминка</w:t>
            </w:r>
            <w:proofErr w:type="spellEnd"/>
            <w:r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 спешит на помощь» - учить соблюдать </w:t>
            </w:r>
            <w:proofErr w:type="spellStart"/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13AAA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  <w:proofErr w:type="gramStart"/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редняя  группа</w:t>
            </w: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AAA" w:rsidRPr="00B13AAA" w:rsidRDefault="00B13AAA" w:rsidP="00B13AA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«Носовые платочки наши дружочки» - группа раннего возраста</w:t>
            </w:r>
          </w:p>
          <w:p w:rsidR="00B13AAA" w:rsidRPr="00961FCF" w:rsidRDefault="00B13AAA" w:rsidP="00B13AA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AA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«Ребенок заболел» из комплекта сюжетных картинок -  младшая группа</w:t>
            </w:r>
          </w:p>
        </w:tc>
        <w:tc>
          <w:tcPr>
            <w:tcW w:w="2126" w:type="dxa"/>
          </w:tcPr>
          <w:p w:rsidR="00B13AAA" w:rsidRPr="00961FCF" w:rsidRDefault="00B13AAA" w:rsidP="0000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-30.04.2024</w:t>
            </w:r>
          </w:p>
        </w:tc>
        <w:tc>
          <w:tcPr>
            <w:tcW w:w="1843" w:type="dxa"/>
          </w:tcPr>
          <w:p w:rsidR="00B13AAA" w:rsidRPr="00961FCF" w:rsidRDefault="00B13AAA" w:rsidP="000023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 по профилактике инфекционных болезней и </w:t>
            </w:r>
            <w:proofErr w:type="gramStart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формировании</w:t>
            </w:r>
            <w:proofErr w:type="gramEnd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жизни: </w:t>
            </w:r>
          </w:p>
          <w:p w:rsidR="00B13AAA" w:rsidRPr="00961FCF" w:rsidRDefault="00B13AAA" w:rsidP="00B13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Pr="00961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Лунтик</w:t>
            </w:r>
            <w:proofErr w:type="spellEnd"/>
            <w:r w:rsidRPr="00961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Прививка»,</w:t>
            </w:r>
            <w:r w:rsidRPr="00961F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 Бегемоте, который боялся прививок»</w:t>
            </w: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24-30.04.2024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«Прививочный кабинет», «На приеме у врача», «больница», Поликлиника», «Скорая помощь», «Аптека» и др.</w:t>
            </w:r>
            <w:proofErr w:type="gramEnd"/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-30 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</w:p>
          <w:p w:rsidR="00B13AAA" w:rsidRPr="00961FCF" w:rsidRDefault="00B13AAA" w:rsidP="00B13AA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С. Голубева </w:t>
            </w:r>
            <w:r w:rsidRPr="00961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«Прививка»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, С. Михалков </w:t>
            </w:r>
            <w:r w:rsidRPr="00961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«Прививка», </w:t>
            </w:r>
            <w:proofErr w:type="spellStart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Афонькин</w:t>
            </w:r>
            <w:proofErr w:type="spellEnd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берутся болезни?», Ф. </w:t>
            </w:r>
            <w:proofErr w:type="spellStart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Алхазова</w:t>
            </w:r>
            <w:proofErr w:type="spellEnd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«Кожа», Н. Орлова «Береги свои глаза», с </w:t>
            </w:r>
            <w:proofErr w:type="spellStart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Афонькин</w:t>
            </w:r>
            <w:proofErr w:type="spellEnd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чистить зубы», «Откуда берутся болезни»</w:t>
            </w: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-30 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направленные на формирование здорового образа жизни: «Правила гигиены» «Уроки гигиены» «Скажи, что делают этими предметами». «Узнай на вкус» «Узнай по запаху»</w:t>
            </w: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-30 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«Здоровым быть хочу»</w:t>
            </w:r>
          </w:p>
          <w:p w:rsidR="00B13AAA" w:rsidRPr="00961FCF" w:rsidRDefault="00B13AAA" w:rsidP="00B13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-30 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«Все прививки нам нужны»</w:t>
            </w: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уководитель, 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развлечения: «В гостях у Айболита в Стране здоровья»</w:t>
            </w:r>
          </w:p>
          <w:p w:rsidR="00B13AAA" w:rsidRPr="00961FCF" w:rsidRDefault="00B13AAA" w:rsidP="00B13AAA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-30 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13AAA" w:rsidRPr="00961FCF" w:rsidTr="00AE7689">
        <w:trPr>
          <w:trHeight w:val="847"/>
        </w:trPr>
        <w:tc>
          <w:tcPr>
            <w:tcW w:w="1054" w:type="dxa"/>
          </w:tcPr>
          <w:p w:rsidR="00B13AAA" w:rsidRPr="00961FCF" w:rsidRDefault="00B13AAA" w:rsidP="00B13A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</w:tcPr>
          <w:p w:rsidR="00B13AAA" w:rsidRPr="00961FCF" w:rsidRDefault="00B13AAA" w:rsidP="00B13AAA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результатах проведения ВНИ-2024</w:t>
            </w: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в Управление образования </w:t>
            </w:r>
            <w:proofErr w:type="spellStart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Починковского</w:t>
            </w:r>
            <w:proofErr w:type="spellEnd"/>
            <w:r w:rsidRPr="00961FC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126" w:type="dxa"/>
          </w:tcPr>
          <w:p w:rsidR="00B13AAA" w:rsidRPr="00961FCF" w:rsidRDefault="00B13AAA" w:rsidP="00B13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01.05.2024</w:t>
            </w:r>
          </w:p>
        </w:tc>
        <w:tc>
          <w:tcPr>
            <w:tcW w:w="1843" w:type="dxa"/>
          </w:tcPr>
          <w:p w:rsidR="00B13AAA" w:rsidRPr="00961FCF" w:rsidRDefault="00B13AAA" w:rsidP="00B13A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1FC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8D0595" w:rsidRPr="00961FCF" w:rsidRDefault="008D0595">
      <w:pPr>
        <w:rPr>
          <w:rFonts w:ascii="Times New Roman" w:hAnsi="Times New Roman" w:cs="Times New Roman"/>
          <w:sz w:val="24"/>
          <w:szCs w:val="24"/>
        </w:rPr>
      </w:pPr>
    </w:p>
    <w:p w:rsidR="0094680A" w:rsidRPr="00961FCF" w:rsidRDefault="0094680A">
      <w:pPr>
        <w:rPr>
          <w:rFonts w:ascii="Times New Roman" w:hAnsi="Times New Roman" w:cs="Times New Roman"/>
          <w:sz w:val="24"/>
          <w:szCs w:val="24"/>
        </w:rPr>
      </w:pPr>
    </w:p>
    <w:p w:rsidR="0094680A" w:rsidRPr="00961FCF" w:rsidRDefault="0094680A">
      <w:pPr>
        <w:rPr>
          <w:sz w:val="24"/>
          <w:szCs w:val="24"/>
        </w:rPr>
      </w:pPr>
    </w:p>
    <w:sectPr w:rsidR="0094680A" w:rsidRPr="00961FCF" w:rsidSect="008D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051" w:rsidRDefault="00E61051" w:rsidP="00961FCF">
      <w:pPr>
        <w:spacing w:after="0" w:line="240" w:lineRule="auto"/>
      </w:pPr>
      <w:r>
        <w:separator/>
      </w:r>
    </w:p>
  </w:endnote>
  <w:endnote w:type="continuationSeparator" w:id="0">
    <w:p w:rsidR="00E61051" w:rsidRDefault="00E61051" w:rsidP="00961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051" w:rsidRDefault="00E61051" w:rsidP="00961FCF">
      <w:pPr>
        <w:spacing w:after="0" w:line="240" w:lineRule="auto"/>
      </w:pPr>
      <w:r>
        <w:separator/>
      </w:r>
    </w:p>
  </w:footnote>
  <w:footnote w:type="continuationSeparator" w:id="0">
    <w:p w:rsidR="00E61051" w:rsidRDefault="00E61051" w:rsidP="00961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B59AF"/>
    <w:multiLevelType w:val="hybridMultilevel"/>
    <w:tmpl w:val="71D2F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11F6D"/>
    <w:multiLevelType w:val="multilevel"/>
    <w:tmpl w:val="A052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616CE"/>
    <w:multiLevelType w:val="hybridMultilevel"/>
    <w:tmpl w:val="F2A2F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F00485"/>
    <w:multiLevelType w:val="hybridMultilevel"/>
    <w:tmpl w:val="0C58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A3477"/>
    <w:multiLevelType w:val="hybridMultilevel"/>
    <w:tmpl w:val="31C6C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89"/>
    <w:rsid w:val="001E7CC6"/>
    <w:rsid w:val="004E677B"/>
    <w:rsid w:val="00562395"/>
    <w:rsid w:val="00753485"/>
    <w:rsid w:val="00872943"/>
    <w:rsid w:val="008D0595"/>
    <w:rsid w:val="0094680A"/>
    <w:rsid w:val="00961FCF"/>
    <w:rsid w:val="00A32433"/>
    <w:rsid w:val="00AE7689"/>
    <w:rsid w:val="00B13AAA"/>
    <w:rsid w:val="00D944E8"/>
    <w:rsid w:val="00E6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80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961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1FCF"/>
  </w:style>
  <w:style w:type="paragraph" w:styleId="a6">
    <w:name w:val="footer"/>
    <w:basedOn w:val="a"/>
    <w:link w:val="a7"/>
    <w:uiPriority w:val="99"/>
    <w:semiHidden/>
    <w:unhideWhenUsed/>
    <w:rsid w:val="00961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1FCF"/>
  </w:style>
  <w:style w:type="paragraph" w:styleId="a8">
    <w:name w:val="No Spacing"/>
    <w:link w:val="a9"/>
    <w:uiPriority w:val="1"/>
    <w:qFormat/>
    <w:rsid w:val="00961F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961FCF"/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B13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80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961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1FCF"/>
  </w:style>
  <w:style w:type="paragraph" w:styleId="a6">
    <w:name w:val="footer"/>
    <w:basedOn w:val="a"/>
    <w:link w:val="a7"/>
    <w:uiPriority w:val="99"/>
    <w:semiHidden/>
    <w:unhideWhenUsed/>
    <w:rsid w:val="00961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1FCF"/>
  </w:style>
  <w:style w:type="paragraph" w:styleId="a8">
    <w:name w:val="No Spacing"/>
    <w:link w:val="a9"/>
    <w:uiPriority w:val="1"/>
    <w:qFormat/>
    <w:rsid w:val="00961F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961FCF"/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B13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 6</cp:lastModifiedBy>
  <cp:revision>5</cp:revision>
  <dcterms:created xsi:type="dcterms:W3CDTF">2024-04-17T08:36:00Z</dcterms:created>
  <dcterms:modified xsi:type="dcterms:W3CDTF">2024-04-18T10:06:00Z</dcterms:modified>
</cp:coreProperties>
</file>